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B4FEB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AB4FEB">
        <w:rPr>
          <w:b/>
          <w:bCs/>
          <w:sz w:val="22"/>
          <w:szCs w:val="22"/>
        </w:rPr>
        <w:t>лассов, начавших обучение в 202</w:t>
      </w:r>
      <w:r w:rsidR="00601117">
        <w:rPr>
          <w:b/>
          <w:bCs/>
          <w:sz w:val="22"/>
          <w:szCs w:val="22"/>
        </w:rPr>
        <w:t>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559"/>
      </w:tblGrid>
      <w:tr w:rsidR="00601117" w:rsidRPr="002871C9" w:rsidTr="00AC2307">
        <w:tc>
          <w:tcPr>
            <w:tcW w:w="4786" w:type="dxa"/>
            <w:vMerge w:val="restart"/>
          </w:tcPr>
          <w:p w:rsidR="00601117" w:rsidRPr="002871C9" w:rsidRDefault="00601117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59" w:type="dxa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601117" w:rsidRPr="002871C9" w:rsidTr="00601117">
        <w:trPr>
          <w:trHeight w:val="33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</w:p>
          <w:p w:rsidR="00601117" w:rsidRPr="002871C9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559" w:type="dxa"/>
            <w:vMerge w:val="restart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1117" w:rsidRPr="002871C9" w:rsidTr="00601117">
        <w:trPr>
          <w:trHeight w:val="47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1117" w:rsidRPr="002871C9" w:rsidRDefault="00291C1F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291C1F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6Г</w:t>
            </w:r>
          </w:p>
        </w:tc>
        <w:tc>
          <w:tcPr>
            <w:tcW w:w="1134" w:type="dxa"/>
          </w:tcPr>
          <w:p w:rsidR="00601117" w:rsidRPr="002871C9" w:rsidRDefault="00291C1F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7Г</w:t>
            </w:r>
          </w:p>
        </w:tc>
        <w:tc>
          <w:tcPr>
            <w:tcW w:w="1134" w:type="dxa"/>
          </w:tcPr>
          <w:p w:rsidR="00601117" w:rsidRPr="002871C9" w:rsidRDefault="00291C1F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8Г</w:t>
            </w:r>
          </w:p>
        </w:tc>
        <w:tc>
          <w:tcPr>
            <w:tcW w:w="1134" w:type="dxa"/>
          </w:tcPr>
          <w:p w:rsidR="00601117" w:rsidRPr="002871C9" w:rsidRDefault="00291C1F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9Г</w:t>
            </w: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1117" w:rsidRPr="002871C9" w:rsidTr="00F37529">
        <w:tc>
          <w:tcPr>
            <w:tcW w:w="9039" w:type="dxa"/>
            <w:gridSpan w:val="2"/>
          </w:tcPr>
          <w:p w:rsidR="00601117" w:rsidRPr="002871C9" w:rsidRDefault="00601117" w:rsidP="00601117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7229" w:type="dxa"/>
            <w:gridSpan w:val="6"/>
          </w:tcPr>
          <w:p w:rsidR="00601117" w:rsidRPr="002871C9" w:rsidRDefault="00601117" w:rsidP="0060111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601117" w:rsidRPr="002871C9" w:rsidTr="00601117">
        <w:trPr>
          <w:trHeight w:val="313"/>
        </w:trPr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601117" w:rsidRPr="002871C9" w:rsidTr="00601117">
        <w:trPr>
          <w:trHeight w:val="275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8/272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DD3CAB" w:rsidRDefault="00601117" w:rsidP="00601117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F05EF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559" w:type="dxa"/>
          </w:tcPr>
          <w:p w:rsidR="00601117" w:rsidRDefault="00601117" w:rsidP="00601117">
            <w:pPr>
              <w:jc w:val="center"/>
            </w:pPr>
            <w:r>
              <w:t>12/408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F05EF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559" w:type="dxa"/>
          </w:tcPr>
          <w:p w:rsidR="00601117" w:rsidRPr="00541603" w:rsidRDefault="00601117" w:rsidP="00601117">
            <w:pPr>
              <w:jc w:val="center"/>
            </w:pPr>
            <w:r>
              <w:t>6/204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rPr>
          <w:trHeight w:val="365"/>
        </w:trPr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601117" w:rsidRPr="006707BE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601117" w:rsidRPr="002871C9" w:rsidTr="00601117">
        <w:trPr>
          <w:trHeight w:val="7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601117" w:rsidRPr="002871C9" w:rsidTr="00601117">
        <w:trPr>
          <w:trHeight w:val="214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601117" w:rsidRPr="002871C9" w:rsidTr="00601117">
        <w:tc>
          <w:tcPr>
            <w:tcW w:w="4786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c>
          <w:tcPr>
            <w:tcW w:w="4786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15/510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</w:t>
            </w:r>
            <w:r>
              <w:rPr>
                <w:sz w:val="22"/>
                <w:szCs w:val="22"/>
              </w:rPr>
              <w:t xml:space="preserve"> и защиты Родины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D8672C">
              <w:rPr>
                <w:b/>
                <w:sz w:val="22"/>
                <w:szCs w:val="22"/>
              </w:rPr>
              <w:t>167,5/5695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4,5/153</w:t>
            </w:r>
          </w:p>
        </w:tc>
      </w:tr>
      <w:tr w:rsidR="00601117" w:rsidRPr="002871C9" w:rsidTr="00601117">
        <w:trPr>
          <w:trHeight w:val="247"/>
        </w:trPr>
        <w:tc>
          <w:tcPr>
            <w:tcW w:w="9039" w:type="dxa"/>
            <w:gridSpan w:val="2"/>
          </w:tcPr>
          <w:p w:rsidR="00601117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4,5/153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A5EA9"/>
    <w:rsid w:val="00232076"/>
    <w:rsid w:val="002871C9"/>
    <w:rsid w:val="00291C1F"/>
    <w:rsid w:val="00295E3F"/>
    <w:rsid w:val="002E15C9"/>
    <w:rsid w:val="00305B28"/>
    <w:rsid w:val="00314639"/>
    <w:rsid w:val="00365F9A"/>
    <w:rsid w:val="003E774F"/>
    <w:rsid w:val="003F4F4C"/>
    <w:rsid w:val="00455D85"/>
    <w:rsid w:val="00581389"/>
    <w:rsid w:val="00601117"/>
    <w:rsid w:val="006304ED"/>
    <w:rsid w:val="006707BE"/>
    <w:rsid w:val="006D5631"/>
    <w:rsid w:val="007B02B7"/>
    <w:rsid w:val="007B2E69"/>
    <w:rsid w:val="007D3D6B"/>
    <w:rsid w:val="00813165"/>
    <w:rsid w:val="00844B79"/>
    <w:rsid w:val="008774EA"/>
    <w:rsid w:val="008833AB"/>
    <w:rsid w:val="008E6266"/>
    <w:rsid w:val="008F3FDB"/>
    <w:rsid w:val="009839B9"/>
    <w:rsid w:val="009D715E"/>
    <w:rsid w:val="00A4095F"/>
    <w:rsid w:val="00A60407"/>
    <w:rsid w:val="00AB4FEB"/>
    <w:rsid w:val="00B23E69"/>
    <w:rsid w:val="00B517EE"/>
    <w:rsid w:val="00B5503F"/>
    <w:rsid w:val="00B62F0A"/>
    <w:rsid w:val="00B82174"/>
    <w:rsid w:val="00CA2795"/>
    <w:rsid w:val="00CF4AFA"/>
    <w:rsid w:val="00D145FC"/>
    <w:rsid w:val="00D64037"/>
    <w:rsid w:val="00D833B8"/>
    <w:rsid w:val="00D8672C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B05D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EF09-F888-4251-982E-519EA76F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44</cp:revision>
  <cp:lastPrinted>2024-08-26T23:54:00Z</cp:lastPrinted>
  <dcterms:created xsi:type="dcterms:W3CDTF">2022-03-28T04:20:00Z</dcterms:created>
  <dcterms:modified xsi:type="dcterms:W3CDTF">2024-08-26T23:55:00Z</dcterms:modified>
</cp:coreProperties>
</file>